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6F51" w14:textId="099A17A2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FESTIWAL GWIAZD 2022: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CZAS, START!</w:t>
      </w:r>
    </w:p>
    <w:p w14:paraId="340953DD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64E30C2A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Szanowni Państwo,</w:t>
      </w:r>
    </w:p>
    <w:p w14:paraId="7556A103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23E293ED" w14:textId="15B5FA16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 lipca rozpoczynamy w Międzyzdrojach 25., jubileuszowy, Festiwal Gwiazd.</w:t>
      </w:r>
    </w:p>
    <w:p w14:paraId="4651BF78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38AEB57D" w14:textId="32FCBDFC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 przerwie spowodowanej pandemią oraz z okazji zacnego jubileuszu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postanowiliśmy zrobić Gościom, Turystom, Artystom i Mieszkańcom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Międzyzdrojów prezent w postaci najdłuższego FG w historii.</w:t>
      </w:r>
    </w:p>
    <w:p w14:paraId="21753CB3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29A67306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Nasz Festiwal obejmuje bowiem aż cztery wakacyjne weekendy:</w:t>
      </w:r>
    </w:p>
    <w:p w14:paraId="71977868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5AF315B5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1-3 lipca, 22-24 lipca, 5-7 sierpnia i 26-28 sierpnia.</w:t>
      </w:r>
    </w:p>
    <w:p w14:paraId="3A949832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113EE9B8" w14:textId="3F6407F4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tych dniach zorganizujemy w sumie kilkadziesiąt wydarzeń: spektakle,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słuchowiska, koncerty i inne. Część z nich odbywa się bezpłatnie.</w:t>
      </w:r>
    </w:p>
    <w:p w14:paraId="3598FA28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48C1A0DB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Znów będziemy zaskakiwać, rozśmieszać i… wzruszać. Rezerwujcie czas!</w:t>
      </w:r>
    </w:p>
    <w:p w14:paraId="4744C09C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0B91C766" w14:textId="3D4E62AD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Naszym flagowym, słynnym na całą Polskę wydarzeniem festiwalowym jest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odciskanie dłoni przez znane oraz popularne osoby, podczas uroczystej gali przy Promenadzie Gwiazd. Tak będzie i tym razem, 2 lipca, w sobotę.</w:t>
      </w:r>
    </w:p>
    <w:p w14:paraId="729B41D5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3D8DD197" w14:textId="28CCCFFF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Przypominamy: na tę galę wstęp mają wszyscy. Wystarczy tylko odpowiednio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wcześniej zjawić się na międzyzdrojskiej Promenadzie i zająć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strategiczne miejsce, bo wydarzenie ściąga setki widzów i </w:t>
      </w:r>
    </w:p>
    <w:p w14:paraId="04AE5078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przedstawicieli najważniejszych mediów.</w:t>
      </w:r>
    </w:p>
    <w:p w14:paraId="2E51D16E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040BBB75" w14:textId="77777777" w:rsid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tym roku swoje odciski pozostawi sześciu artystów:</w:t>
      </w:r>
    </w:p>
    <w:p w14:paraId="7FE53337" w14:textId="51232848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-</w:t>
      </w: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Henryk Talar</w:t>
      </w:r>
    </w:p>
    <w:p w14:paraId="16EAC8A2" w14:textId="1F96E335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-</w:t>
      </w: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Joanna </w:t>
      </w:r>
      <w:proofErr w:type="spellStart"/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Trzepiecińska</w:t>
      </w:r>
      <w:proofErr w:type="spellEnd"/>
    </w:p>
    <w:p w14:paraId="481FA7DF" w14:textId="7A971954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-</w:t>
      </w: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Michał </w:t>
      </w:r>
      <w:proofErr w:type="spellStart"/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Milowicz</w:t>
      </w:r>
      <w:proofErr w:type="spellEnd"/>
    </w:p>
    <w:p w14:paraId="0177F89F" w14:textId="11B3AABF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-</w:t>
      </w: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Katarzyna Maciąg</w:t>
      </w:r>
    </w:p>
    <w:p w14:paraId="7289A0BC" w14:textId="34AA2559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-</w:t>
      </w: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Przemysław Sadowski</w:t>
      </w:r>
    </w:p>
    <w:p w14:paraId="24E83640" w14:textId="7E679780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-</w:t>
      </w: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Lesław Żurek.</w:t>
      </w:r>
    </w:p>
    <w:p w14:paraId="7B75EE1E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7A7ADCC2" w14:textId="4E227202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Poza tym zapraszamy także na debaty poświęcone Międzyzdrojom i FG, na spektakle, na koncerty - już 2 lipca zagra Kamil Bednarek, na słuchowiska Polskiego Radia, na spotkania z artystami - również 2 lipca odbędzie się wydarzenie z udziałem Grażyny Szapołowskiej, a poza tym na sesje </w:t>
      </w:r>
      <w:proofErr w:type="spellStart"/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autografowe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</w:t>
      </w:r>
    </w:p>
    <w:p w14:paraId="5673EC8C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0532BFD3" w14:textId="1A7C9BA8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Pełen program, regularnie przez nas </w:t>
      </w:r>
      <w:proofErr w:type="spellStart"/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auaktualniany</w:t>
      </w:r>
      <w:proofErr w:type="spellEnd"/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, znajdziecie na stronie: </w:t>
      </w:r>
      <w:hyperlink r:id="rId4" w:tgtFrame="_blank" w:history="1">
        <w:r w:rsidRPr="00896C36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pl-PL"/>
          </w:rPr>
          <w:t>www.festiwalgwiazd.com</w:t>
        </w:r>
      </w:hyperlink>
    </w:p>
    <w:p w14:paraId="06F5BDD3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1C7FF5A9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7D837A81" w14:textId="46C70D44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Pierwszy Festiwal Gwiazd odbył się w Międzyzdrojach, w 1996 roku. Wtedy też powstała uwielbiana przez turystów i doceniana przez mieszkańców Promenada Gwiazd, kiedy to znane osobistości polskiej sceny kulturalnej odcisnęły swoje dłonie w pamiątkowych płytach. Przez pierwsze lata Festiwal miał charakter kameralny, ale z każdym rokiem zyskiwał na popularności. Ostatnie lata towarzyszą nam tłumy gości z całej Polski i spoza jej granic.</w:t>
      </w:r>
    </w:p>
    <w:p w14:paraId="37FFA558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247FE55B" w14:textId="2F5BCB6A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Pierwszymi artystami, którzy pozostawili odciski dłoni w Międzyzdrojach, zostali: Janusz Gajos, Krystyna Janda, Maja Komorowska, Bogusław Linda, Daniel Olbrychski, Janusz Olejniczak, Krzysztof Piesiewicz, Zbigniew Preisner, Beata Tyszkiewicz i Zbigniew Zamachowski. Do tej pory można sprawdzić, czy kształt ich dłoni przypomina nasze- wystarczy wybrać się na Promenadę Gwiazd.</w:t>
      </w:r>
    </w:p>
    <w:p w14:paraId="598E9791" w14:textId="77777777" w:rsidR="00896C36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1AA9B54D" w14:textId="666E875B" w:rsidR="00C82D4B" w:rsidRPr="00896C36" w:rsidRDefault="00896C36" w:rsidP="00896C3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historycznym dla Festiwalu 1996 roku, również przy Promenadzie, stanęła rzeźba: w hołdzie reżyserowi, scenarzyście i wybitnemu artyście, czyli Krzysztofowi Kieślowskiemu. Zmarł on dokładnie kilka miesięcy wcześniej, także w 1996 roku.</w:t>
      </w:r>
      <w:r w:rsidR="001257C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896C3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Historia zatacza koło: tegoroczny Festiwal został nazwany imieniem tego wybitnego twórcy. Sztuka przekracza granice życia i śmierci.</w:t>
      </w:r>
    </w:p>
    <w:sectPr w:rsidR="00C82D4B" w:rsidRPr="0089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36"/>
    <w:rsid w:val="001257CF"/>
    <w:rsid w:val="00306C9B"/>
    <w:rsid w:val="00896C36"/>
    <w:rsid w:val="00D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98E1"/>
  <w15:chartTrackingRefBased/>
  <w15:docId w15:val="{5540C965-AC9B-40F8-B5BE-83DCCDEB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stiwalgwiazd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Szczep Gniazdo</dc:creator>
  <cp:keywords/>
  <dc:description/>
  <cp:lastModifiedBy>X Szczep Gniazdo</cp:lastModifiedBy>
  <cp:revision>2</cp:revision>
  <dcterms:created xsi:type="dcterms:W3CDTF">2022-06-27T09:30:00Z</dcterms:created>
  <dcterms:modified xsi:type="dcterms:W3CDTF">2022-06-27T09:34:00Z</dcterms:modified>
</cp:coreProperties>
</file>